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1D1207B" wp14:paraId="5E9BEF03" wp14:textId="22FBD6DF">
      <w:pPr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11D1207B" w:rsidR="363D247A">
        <w:rPr>
          <w:rFonts w:ascii="Times New Roman" w:hAnsi="Times New Roman" w:eastAsia="Times New Roman" w:cs="Times New Roman"/>
          <w:sz w:val="24"/>
          <w:szCs w:val="24"/>
          <w:u w:val="single"/>
        </w:rPr>
        <w:t>8U Division ALL American Turkey Tournament Guidelines</w:t>
      </w:r>
    </w:p>
    <w:p xmlns:wp14="http://schemas.microsoft.com/office/word/2010/wordml" w:rsidP="11D1207B" wp14:paraId="1112C383" wp14:textId="5977260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 Ball Size: A size 3 soccer ball is used.</w:t>
      </w:r>
    </w:p>
    <w:p xmlns:wp14="http://schemas.microsoft.com/office/word/2010/wordml" w:rsidP="11D1207B" wp14:paraId="3AA9C32F" wp14:textId="07370C3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 Equipment: Shin guards and they must be worn under socks. Soccer</w:t>
      </w:r>
      <w:r w:rsidRPr="11D1207B" w:rsidR="09925A8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cleats are needed.</w:t>
      </w:r>
    </w:p>
    <w:p xmlns:wp14="http://schemas.microsoft.com/office/word/2010/wordml" w:rsidP="11D1207B" wp14:paraId="6B050E5B" wp14:textId="4A462E4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 Accessories: All jewelry must be removed including earrings.</w:t>
      </w:r>
      <w:r w:rsidRPr="11D1207B" w:rsidR="3077A4E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However, medic ID bracelets are allowed if covered by tape or a</w:t>
      </w:r>
      <w:r w:rsidRPr="11D1207B" w:rsidR="1EE7ED5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sweatband.</w:t>
      </w:r>
    </w:p>
    <w:p xmlns:wp14="http://schemas.microsoft.com/office/word/2010/wordml" w:rsidP="11D1207B" wp14:paraId="5AAC4EDF" wp14:textId="2EF84B1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 Coaches: Coaches are to coach from the sideline.</w:t>
      </w:r>
    </w:p>
    <w:p xmlns:wp14="http://schemas.microsoft.com/office/word/2010/wordml" w:rsidP="11D1207B" wp14:paraId="4864414D" wp14:textId="5374639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 Players: Game is played 7 vs 7 (6 players on the field and a</w:t>
      </w:r>
      <w:r w:rsidRPr="11D1207B" w:rsidR="0787C1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goalkeeper) with 10 players per team.</w:t>
      </w:r>
    </w:p>
    <w:p xmlns:wp14="http://schemas.microsoft.com/office/word/2010/wordml" w:rsidP="11D1207B" wp14:paraId="203ACBD8" wp14:textId="3628D1A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 Game Duration: 2 – 20-minute halves, 10-minute quarters.</w:t>
      </w:r>
    </w:p>
    <w:p xmlns:wp14="http://schemas.microsoft.com/office/word/2010/wordml" w:rsidP="11D1207B" wp14:paraId="4026E956" wp14:textId="1829EDD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EVERYONE MUST PLAY 2 QUARTERS!!!!!! NO PLAYER CAN PLAY</w:t>
      </w:r>
      <w:r w:rsidRPr="11D1207B" w:rsidR="0C9CFBA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4 QUARTER UNTIL EVERYOTHER PLAYER HAS PLAYED 3</w:t>
      </w:r>
      <w:r w:rsidRPr="11D1207B" w:rsidR="047B00E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QUARTERS.</w:t>
      </w:r>
    </w:p>
    <w:p xmlns:wp14="http://schemas.microsoft.com/office/word/2010/wordml" w:rsidP="11D1207B" wp14:paraId="0A162D74" wp14:textId="75E5BAC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 xml:space="preserve"> Goalkeeper: Goalkeeper can </w:t>
      </w:r>
      <w:r w:rsidRPr="11D1207B" w:rsidR="6B49A3FC">
        <w:rPr>
          <w:rFonts w:ascii="Times New Roman" w:hAnsi="Times New Roman" w:eastAsia="Times New Roman" w:cs="Times New Roman"/>
          <w:sz w:val="24"/>
          <w:szCs w:val="24"/>
        </w:rPr>
        <w:t xml:space="preserve">only </w:t>
      </w: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 xml:space="preserve">play 2 quarters per game. </w:t>
      </w:r>
    </w:p>
    <w:p xmlns:wp14="http://schemas.microsoft.com/office/word/2010/wordml" w:rsidP="11D1207B" wp14:paraId="3A45060E" wp14:textId="59C0107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 Conduct: No pushing, biting, punching, kicking, screaming, foul</w:t>
      </w:r>
      <w:r w:rsidRPr="11D1207B" w:rsidR="2D6CF29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language (applies to kids as well!). No dogs on the fields, no</w:t>
      </w:r>
      <w:r w:rsidRPr="11D1207B" w:rsidR="1ADFB72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exceptions. Children should be competitive, not the Adults! THIS IS</w:t>
      </w:r>
      <w:r w:rsidRPr="11D1207B" w:rsidR="7047797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NOT THE WORLD CUP.</w:t>
      </w:r>
    </w:p>
    <w:p xmlns:wp14="http://schemas.microsoft.com/office/word/2010/wordml" w:rsidP="11D1207B" wp14:paraId="43A6D14C" wp14:textId="165DF13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 Rules: Hand balls inside the box will be a</w:t>
      </w:r>
      <w:r w:rsidRPr="11D1207B" w:rsidR="0EBD0200">
        <w:rPr>
          <w:rFonts w:ascii="Times New Roman" w:hAnsi="Times New Roman" w:eastAsia="Times New Roman" w:cs="Times New Roman"/>
          <w:sz w:val="24"/>
          <w:szCs w:val="24"/>
        </w:rPr>
        <w:t>n indirect</w:t>
      </w: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 xml:space="preserve"> kick from outside the</w:t>
      </w:r>
      <w:r w:rsidRPr="11D1207B" w:rsidR="46306FA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box. NO PENTALY KICKS.</w:t>
      </w:r>
    </w:p>
    <w:p xmlns:wp14="http://schemas.microsoft.com/office/word/2010/wordml" w:rsidP="11D1207B" wp14:paraId="01FA982C" wp14:textId="349288D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 xml:space="preserve"> Throw In’s: Players must throw-in from out of bounds (no </w:t>
      </w: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kickin’s</w:t>
      </w: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).</w:t>
      </w:r>
      <w:r w:rsidRPr="11D1207B" w:rsidR="236CFE9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Egregious throw-in infractions should be penalized by giving</w:t>
      </w:r>
      <w:r w:rsidRPr="11D1207B" w:rsidR="678DC8C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possession to the other team to take the throw-in.</w:t>
      </w:r>
    </w:p>
    <w:p xmlns:wp14="http://schemas.microsoft.com/office/word/2010/wordml" w:rsidP="11D1207B" wp14:paraId="5D1C14CB" wp14:textId="3AC050A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 Offside rule: There is no offside in this division, HOWEVER, PLEASE</w:t>
      </w:r>
      <w:r w:rsidRPr="11D1207B" w:rsidR="61D7E71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DO NOT HAVE YOUR PLAYERS STAND ON THE OTHER SIDE OF</w:t>
      </w:r>
      <w:r w:rsidRPr="11D1207B" w:rsidR="160DACC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FIELD BY THE GOAL.</w:t>
      </w:r>
    </w:p>
    <w:p xmlns:wp14="http://schemas.microsoft.com/office/word/2010/wordml" w:rsidP="11D1207B" wp14:paraId="0A96D407" wp14:textId="04C89B7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1D1207B" w:rsidR="4F5D08CB">
        <w:rPr>
          <w:rFonts w:ascii="Times New Roman" w:hAnsi="Times New Roman" w:eastAsia="Times New Roman" w:cs="Times New Roman"/>
          <w:sz w:val="24"/>
          <w:szCs w:val="24"/>
        </w:rPr>
        <w:t>The build</w:t>
      </w:r>
      <w:r w:rsidRPr="11D1207B" w:rsidR="4F5D08CB">
        <w:rPr>
          <w:rFonts w:ascii="Times New Roman" w:hAnsi="Times New Roman" w:eastAsia="Times New Roman" w:cs="Times New Roman"/>
          <w:sz w:val="24"/>
          <w:szCs w:val="24"/>
        </w:rPr>
        <w:t xml:space="preserve"> out line will be in place only for goal kicks. </w:t>
      </w:r>
    </w:p>
    <w:p xmlns:wp14="http://schemas.microsoft.com/office/word/2010/wordml" w:rsidP="11D1207B" wp14:paraId="4B5D2C7A" wp14:textId="2BCD4B3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 Emphasis: “Development over Winning” = dribbling, kicking, throw</w:t>
      </w:r>
    </w:p>
    <w:p xmlns:wp14="http://schemas.microsoft.com/office/word/2010/wordml" w:rsidP="11D1207B" wp14:paraId="18D46B1C" wp14:textId="2331760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ins. Soccer Objectives: Score and Prevent Scoring</w:t>
      </w:r>
    </w:p>
    <w:p xmlns:wp14="http://schemas.microsoft.com/office/word/2010/wordml" w:rsidP="11D1207B" wp14:paraId="309D7C83" wp14:textId="7F665E0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 If a player has higher skills and is scoring lot of goals, please sit</w:t>
      </w:r>
    </w:p>
    <w:p xmlns:wp14="http://schemas.microsoft.com/office/word/2010/wordml" w:rsidP="11D1207B" wp14:paraId="2C078E63" wp14:textId="3025C4C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1D1207B" w:rsidR="363D247A">
        <w:rPr>
          <w:rFonts w:ascii="Times New Roman" w:hAnsi="Times New Roman" w:eastAsia="Times New Roman" w:cs="Times New Roman"/>
          <w:sz w:val="24"/>
          <w:szCs w:val="24"/>
        </w:rPr>
        <w:t>them a 2nd time or play them as goalie.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1E33D1"/>
    <w:rsid w:val="047B00EE"/>
    <w:rsid w:val="0787C168"/>
    <w:rsid w:val="09925A84"/>
    <w:rsid w:val="0C9CFBA7"/>
    <w:rsid w:val="0EBD0200"/>
    <w:rsid w:val="11D1207B"/>
    <w:rsid w:val="160DACC4"/>
    <w:rsid w:val="17FC424E"/>
    <w:rsid w:val="1ADFB723"/>
    <w:rsid w:val="1B284A14"/>
    <w:rsid w:val="1EE7ED52"/>
    <w:rsid w:val="236CFE9E"/>
    <w:rsid w:val="2D6CF296"/>
    <w:rsid w:val="3077A4E0"/>
    <w:rsid w:val="321E33D1"/>
    <w:rsid w:val="363D247A"/>
    <w:rsid w:val="46306FA2"/>
    <w:rsid w:val="4F5D08CB"/>
    <w:rsid w:val="61D7E719"/>
    <w:rsid w:val="678DC8C0"/>
    <w:rsid w:val="6B49A3FC"/>
    <w:rsid w:val="7047797E"/>
    <w:rsid w:val="7BF4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33D1"/>
  <w15:chartTrackingRefBased/>
  <w15:docId w15:val="{E5AE0B9B-1445-4E2B-BD88-28C5A824AD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2024-11-27T09:26:41.1146260Z</dcterms:created>
  <dcterms:modified xsi:type="dcterms:W3CDTF">2024-11-27T09:31:42.9808257Z</dcterms:modified>
  <dc:creator>Paul Lopez</dc:creator>
  <lastModifiedBy>Paul Lopez</lastModifiedBy>
</coreProperties>
</file>